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A1190" w14:textId="77777777" w:rsidR="00626C2A" w:rsidRPr="00F42136" w:rsidRDefault="00626C2A" w:rsidP="00856EA5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136">
        <w:rPr>
          <w:rFonts w:ascii="Times New Roman" w:hAnsi="Times New Roman" w:cs="Times New Roman"/>
          <w:b/>
          <w:sz w:val="28"/>
          <w:szCs w:val="28"/>
        </w:rPr>
        <w:t>Sveučilište u Zagrebu</w:t>
      </w:r>
    </w:p>
    <w:p w14:paraId="15A09B74" w14:textId="77777777" w:rsidR="00626C2A" w:rsidRPr="00F42136" w:rsidRDefault="00626C2A" w:rsidP="00856EA5">
      <w:pPr>
        <w:pBdr>
          <w:bottom w:val="single" w:sz="12" w:space="1" w:color="auto"/>
        </w:pBd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136">
        <w:rPr>
          <w:rFonts w:ascii="Times New Roman" w:hAnsi="Times New Roman" w:cs="Times New Roman"/>
          <w:b/>
          <w:sz w:val="28"/>
          <w:szCs w:val="28"/>
        </w:rPr>
        <w:t>Kineziološki fakultet</w:t>
      </w:r>
    </w:p>
    <w:p w14:paraId="1FF3284E" w14:textId="77777777" w:rsidR="00D803B6" w:rsidRDefault="00D803B6" w:rsidP="00D803B6">
      <w:pPr>
        <w:pStyle w:val="Bezproreda"/>
        <w:spacing w:after="120" w:line="160" w:lineRule="atLeast"/>
        <w:rPr>
          <w:rFonts w:ascii="Times New Roman" w:hAnsi="Times New Roman" w:cs="Times New Roman"/>
          <w:b/>
        </w:rPr>
      </w:pPr>
    </w:p>
    <w:p w14:paraId="06880114" w14:textId="77777777" w:rsidR="00D803B6" w:rsidRDefault="00D803B6" w:rsidP="00D803B6">
      <w:pPr>
        <w:pStyle w:val="Bezproreda"/>
        <w:spacing w:after="120" w:line="160" w:lineRule="atLeast"/>
        <w:rPr>
          <w:rFonts w:ascii="Times New Roman" w:hAnsi="Times New Roman" w:cs="Times New Roman"/>
          <w:b/>
        </w:rPr>
      </w:pPr>
    </w:p>
    <w:p w14:paraId="0DA74CB1" w14:textId="77777777" w:rsidR="00D67F88" w:rsidRDefault="00D67F88" w:rsidP="00D803B6">
      <w:pPr>
        <w:pStyle w:val="Bezproreda"/>
        <w:rPr>
          <w:rFonts w:ascii="Times New Roman" w:hAnsi="Times New Roman" w:cs="Times New Roman"/>
          <w:b/>
        </w:rPr>
      </w:pPr>
    </w:p>
    <w:p w14:paraId="3A5CC4B5" w14:textId="77777777" w:rsidR="00D67F88" w:rsidRDefault="00D67F88" w:rsidP="00D803B6">
      <w:pPr>
        <w:pStyle w:val="Bezproreda"/>
        <w:rPr>
          <w:rFonts w:ascii="Times New Roman" w:hAnsi="Times New Roman" w:cs="Times New Roman"/>
          <w:b/>
        </w:rPr>
      </w:pPr>
    </w:p>
    <w:p w14:paraId="09FDE492" w14:textId="6635D5ED" w:rsidR="00D803B6" w:rsidRPr="002B7625" w:rsidRDefault="00D803B6" w:rsidP="00D803B6">
      <w:pPr>
        <w:pStyle w:val="Bezproreda"/>
        <w:rPr>
          <w:rFonts w:ascii="Times New Roman" w:hAnsi="Times New Roman" w:cs="Times New Roman"/>
        </w:rPr>
      </w:pPr>
      <w:r w:rsidRPr="002B7625">
        <w:rPr>
          <w:rFonts w:ascii="Times New Roman" w:hAnsi="Times New Roman" w:cs="Times New Roman"/>
          <w:b/>
        </w:rPr>
        <w:t>Prezime studenta:</w:t>
      </w:r>
      <w:r w:rsidRPr="002B762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723818259"/>
          <w:placeholder>
            <w:docPart w:val="90D779D2EDF34573BDFD0FE2C51A36F7"/>
          </w:placeholder>
          <w:showingPlcHdr/>
        </w:sdtPr>
        <w:sdtContent>
          <w:r w:rsidRPr="002B7625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sdtContent>
      </w:sdt>
    </w:p>
    <w:p w14:paraId="6C365BA0" w14:textId="77777777" w:rsidR="00D803B6" w:rsidRPr="002B7625" w:rsidRDefault="00D803B6" w:rsidP="00D803B6">
      <w:pPr>
        <w:pStyle w:val="Bezproreda"/>
        <w:rPr>
          <w:rFonts w:ascii="Times New Roman" w:hAnsi="Times New Roman" w:cs="Times New Roman"/>
        </w:rPr>
      </w:pPr>
      <w:r w:rsidRPr="002B7625">
        <w:rPr>
          <w:rFonts w:ascii="Times New Roman" w:hAnsi="Times New Roman" w:cs="Times New Roman"/>
          <w:b/>
        </w:rPr>
        <w:t>Ime studenta:</w:t>
      </w:r>
      <w:r w:rsidRPr="002B762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567603894"/>
          <w:placeholder>
            <w:docPart w:val="83A498F6AFE84855A6348E32A53879C1"/>
          </w:placeholder>
          <w:showingPlcHdr/>
        </w:sdtPr>
        <w:sdtContent>
          <w:r w:rsidRPr="002B7625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sdtContent>
      </w:sdt>
    </w:p>
    <w:p w14:paraId="6EE2EB78" w14:textId="77777777" w:rsidR="00D803B6" w:rsidRPr="002B7625" w:rsidRDefault="00D803B6" w:rsidP="00D803B6">
      <w:pPr>
        <w:pStyle w:val="Bezproreda"/>
        <w:rPr>
          <w:rFonts w:ascii="Times New Roman" w:hAnsi="Times New Roman" w:cs="Times New Roman"/>
        </w:rPr>
      </w:pPr>
      <w:r w:rsidRPr="002B7625">
        <w:rPr>
          <w:rFonts w:ascii="Times New Roman" w:hAnsi="Times New Roman" w:cs="Times New Roman"/>
          <w:b/>
        </w:rPr>
        <w:t>OIB:</w:t>
      </w:r>
      <w:r w:rsidRPr="002B762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02670259"/>
          <w:placeholder>
            <w:docPart w:val="22C9AD2C80524657AC63D673522435F6"/>
          </w:placeholder>
          <w:showingPlcHdr/>
          <w:text/>
        </w:sdtPr>
        <w:sdtContent>
          <w:r w:rsidRPr="002B7625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sdtContent>
      </w:sdt>
    </w:p>
    <w:p w14:paraId="2D5DA3EB" w14:textId="77777777" w:rsidR="00D67F88" w:rsidRPr="002B7625" w:rsidRDefault="00D67F88" w:rsidP="00D67F88">
      <w:pPr>
        <w:pStyle w:val="Bezproreda"/>
        <w:rPr>
          <w:rFonts w:ascii="Times New Roman" w:hAnsi="Times New Roman" w:cs="Times New Roman"/>
        </w:rPr>
      </w:pPr>
      <w:r w:rsidRPr="002B7625">
        <w:rPr>
          <w:rFonts w:ascii="Times New Roman" w:hAnsi="Times New Roman" w:cs="Times New Roman"/>
          <w:b/>
        </w:rPr>
        <w:t>Mobilni telefon:</w:t>
      </w:r>
      <w:r w:rsidRPr="002B762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049690230"/>
          <w:placeholder>
            <w:docPart w:val="D545D578FB5D424F842EE0FCCAEB6591"/>
          </w:placeholder>
          <w:showingPlcHdr/>
          <w:text/>
        </w:sdtPr>
        <w:sdtContent>
          <w:r w:rsidRPr="002B7625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sdtContent>
      </w:sdt>
    </w:p>
    <w:p w14:paraId="7C6641EA" w14:textId="77777777" w:rsidR="00D67F88" w:rsidRPr="002B7625" w:rsidRDefault="00D67F88" w:rsidP="00D67F88">
      <w:pPr>
        <w:pStyle w:val="Bezproreda"/>
        <w:rPr>
          <w:rFonts w:ascii="Times New Roman" w:hAnsi="Times New Roman" w:cs="Times New Roman"/>
        </w:rPr>
      </w:pPr>
      <w:r w:rsidRPr="002B7625">
        <w:rPr>
          <w:rFonts w:ascii="Times New Roman" w:hAnsi="Times New Roman" w:cs="Times New Roman"/>
          <w:b/>
        </w:rPr>
        <w:t>e-mail:</w:t>
      </w:r>
      <w:r w:rsidRPr="002B762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779642655"/>
          <w:placeholder>
            <w:docPart w:val="614946AD8DFA4DB2AB5E672FA6CFF285"/>
          </w:placeholder>
          <w:showingPlcHdr/>
          <w:text/>
        </w:sdtPr>
        <w:sdtContent>
          <w:r w:rsidRPr="002B7625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sdtContent>
      </w:sdt>
    </w:p>
    <w:p w14:paraId="21ACD10F" w14:textId="0E1576AF" w:rsidR="00F518B4" w:rsidRPr="00D15F35" w:rsidRDefault="00550423" w:rsidP="00D803B6">
      <w:pPr>
        <w:pStyle w:val="Bezproreda"/>
        <w:spacing w:after="120" w:line="160" w:lineRule="atLeast"/>
        <w:rPr>
          <w:rFonts w:ascii="Times New Roman" w:hAnsi="Times New Roman" w:cs="Times New Roman"/>
        </w:rPr>
      </w:pPr>
      <w:r w:rsidRPr="00D15F35">
        <w:rPr>
          <w:rFonts w:ascii="Times New Roman" w:hAnsi="Times New Roman" w:cs="Times New Roman"/>
          <w:b/>
        </w:rPr>
        <w:t>N</w:t>
      </w:r>
      <w:r w:rsidR="009364BE" w:rsidRPr="00D15F35">
        <w:rPr>
          <w:rFonts w:ascii="Times New Roman" w:hAnsi="Times New Roman" w:cs="Times New Roman"/>
          <w:b/>
        </w:rPr>
        <w:t>aziv studija:</w:t>
      </w:r>
      <w:r w:rsidRPr="00D15F35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</w:rPr>
          <w:id w:val="-1973205795"/>
          <w:placeholder>
            <w:docPart w:val="6F16F34128344EE18AC04A8722B24012"/>
          </w:placeholder>
          <w:showingPlcHdr/>
          <w:text/>
        </w:sdtPr>
        <w:sdtContent>
          <w:r w:rsidR="006C170D" w:rsidRPr="002B7625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sdtContent>
      </w:sdt>
    </w:p>
    <w:p w14:paraId="37AE4EA1" w14:textId="77777777" w:rsidR="006C170D" w:rsidRDefault="006C170D" w:rsidP="00D67F88">
      <w:pPr>
        <w:pStyle w:val="Bezproreda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9F41D7" w14:textId="77777777" w:rsidR="006C170D" w:rsidRDefault="006C170D" w:rsidP="00D67F88">
      <w:pPr>
        <w:pStyle w:val="Bezproreda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B1D31E" w14:textId="48D9FBD7" w:rsidR="00D67F88" w:rsidRPr="00D67F88" w:rsidRDefault="00D67F88" w:rsidP="00D67F88">
      <w:pPr>
        <w:pStyle w:val="Bezproreda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7F88">
        <w:rPr>
          <w:rFonts w:ascii="Times New Roman" w:hAnsi="Times New Roman" w:cs="Times New Roman"/>
          <w:b/>
          <w:sz w:val="24"/>
          <w:szCs w:val="24"/>
        </w:rPr>
        <w:t>Sveučilište u Zagrebu</w:t>
      </w:r>
      <w:r w:rsidR="006C1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F88">
        <w:rPr>
          <w:rFonts w:ascii="Times New Roman" w:hAnsi="Times New Roman" w:cs="Times New Roman"/>
          <w:b/>
          <w:sz w:val="24"/>
          <w:szCs w:val="24"/>
        </w:rPr>
        <w:t xml:space="preserve">Kineziološki Fakultet </w:t>
      </w:r>
    </w:p>
    <w:p w14:paraId="73FCFDB6" w14:textId="7E887F4F" w:rsidR="00D67F88" w:rsidRPr="00D67F88" w:rsidRDefault="00D67F88" w:rsidP="00D67F88">
      <w:pPr>
        <w:pStyle w:val="Bezproreda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7F88">
        <w:rPr>
          <w:rFonts w:ascii="Times New Roman" w:hAnsi="Times New Roman" w:cs="Times New Roman"/>
          <w:b/>
          <w:sz w:val="24"/>
          <w:szCs w:val="24"/>
        </w:rPr>
        <w:t>Studentska referada</w:t>
      </w:r>
    </w:p>
    <w:p w14:paraId="010E848B" w14:textId="4B9E2AD3" w:rsidR="00D67F88" w:rsidRDefault="00D67F88" w:rsidP="00D67F88">
      <w:pPr>
        <w:pStyle w:val="Bezproreda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7F88">
        <w:rPr>
          <w:rFonts w:ascii="Times New Roman" w:hAnsi="Times New Roman" w:cs="Times New Roman"/>
          <w:b/>
          <w:sz w:val="24"/>
          <w:szCs w:val="24"/>
        </w:rPr>
        <w:t xml:space="preserve"> o v d j e</w:t>
      </w:r>
    </w:p>
    <w:p w14:paraId="544373FD" w14:textId="77777777" w:rsidR="00D67F88" w:rsidRPr="00D67F88" w:rsidRDefault="00D67F88" w:rsidP="00D67F88">
      <w:pPr>
        <w:pStyle w:val="Bezproreda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030E31" w14:textId="5E18AED8" w:rsidR="003B09EC" w:rsidRDefault="00D803B6" w:rsidP="00D803B6">
      <w:pPr>
        <w:pStyle w:val="Bezprored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803B6"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 w:rsidRPr="00D803B6">
        <w:rPr>
          <w:rFonts w:ascii="Times New Roman" w:hAnsi="Times New Roman" w:cs="Times New Roman"/>
          <w:bCs/>
          <w:sz w:val="24"/>
          <w:szCs w:val="24"/>
        </w:rPr>
        <w:t>Z</w:t>
      </w:r>
      <w:r w:rsidRPr="00D803B6">
        <w:rPr>
          <w:rFonts w:ascii="Times New Roman" w:hAnsi="Times New Roman" w:cs="Times New Roman"/>
          <w:bCs/>
          <w:sz w:val="24"/>
          <w:szCs w:val="24"/>
        </w:rPr>
        <w:t xml:space="preserve">amolba za </w:t>
      </w:r>
      <w:r w:rsidRPr="00D803B6">
        <w:rPr>
          <w:rFonts w:ascii="Times New Roman" w:hAnsi="Times New Roman" w:cs="Times New Roman"/>
          <w:bCs/>
          <w:sz w:val="24"/>
          <w:szCs w:val="24"/>
        </w:rPr>
        <w:t xml:space="preserve">završetkom studija ( za studente </w:t>
      </w:r>
      <w:r w:rsidRPr="00D803B6">
        <w:rPr>
          <w:rFonts w:ascii="Times New Roman" w:hAnsi="Times New Roman" w:cs="Times New Roman"/>
          <w:bCs/>
          <w:sz w:val="24"/>
          <w:szCs w:val="24"/>
        </w:rPr>
        <w:t>upisan</w:t>
      </w:r>
      <w:r w:rsidRPr="00D803B6">
        <w:rPr>
          <w:rFonts w:ascii="Times New Roman" w:hAnsi="Times New Roman" w:cs="Times New Roman"/>
          <w:bCs/>
          <w:sz w:val="24"/>
          <w:szCs w:val="24"/>
        </w:rPr>
        <w:t>e</w:t>
      </w:r>
      <w:r w:rsidRPr="00D803B6">
        <w:rPr>
          <w:rFonts w:ascii="Times New Roman" w:hAnsi="Times New Roman" w:cs="Times New Roman"/>
          <w:bCs/>
          <w:sz w:val="24"/>
          <w:szCs w:val="24"/>
        </w:rPr>
        <w:t xml:space="preserve"> akademske godine 2014./2015. i ranije</w:t>
      </w:r>
      <w:r w:rsidRPr="00D803B6">
        <w:rPr>
          <w:rFonts w:ascii="Times New Roman" w:hAnsi="Times New Roman" w:cs="Times New Roman"/>
          <w:bCs/>
          <w:sz w:val="24"/>
          <w:szCs w:val="24"/>
        </w:rPr>
        <w:t>) krajnji rok: 30. 9. 2024</w:t>
      </w:r>
      <w:r w:rsidR="00C0709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977533" w14:textId="77777777" w:rsidR="00D803B6" w:rsidRPr="00D803B6" w:rsidRDefault="00D803B6" w:rsidP="00D803B6">
      <w:pPr>
        <w:pStyle w:val="Bezprored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3EFDB94" w14:textId="77777777" w:rsidR="00D67F88" w:rsidRDefault="00D67F88" w:rsidP="004979B5">
      <w:pPr>
        <w:pStyle w:val="Bezproreda"/>
        <w:jc w:val="center"/>
        <w:rPr>
          <w:rFonts w:ascii="Times New Roman" w:hAnsi="Times New Roman" w:cs="Times New Roman"/>
        </w:rPr>
      </w:pPr>
    </w:p>
    <w:p w14:paraId="56A81AFE" w14:textId="77777777" w:rsidR="00D67F88" w:rsidRDefault="00D67F88" w:rsidP="004979B5">
      <w:pPr>
        <w:pStyle w:val="Bezproreda"/>
        <w:jc w:val="center"/>
        <w:rPr>
          <w:rFonts w:ascii="Times New Roman" w:hAnsi="Times New Roman" w:cs="Times New Roman"/>
        </w:rPr>
      </w:pPr>
    </w:p>
    <w:p w14:paraId="6AD59B4C" w14:textId="43C77A35" w:rsidR="00D67F88" w:rsidRPr="00D67F88" w:rsidRDefault="00D67F88" w:rsidP="004979B5">
      <w:pPr>
        <w:pStyle w:val="Bezproreda"/>
        <w:jc w:val="center"/>
        <w:rPr>
          <w:rFonts w:ascii="Times New Roman" w:hAnsi="Times New Roman" w:cs="Times New Roman"/>
          <w:highlight w:val="lightGray"/>
        </w:rPr>
      </w:pPr>
      <w:r w:rsidRPr="00D67F88">
        <w:rPr>
          <w:rFonts w:ascii="Times New Roman" w:hAnsi="Times New Roman" w:cs="Times New Roman"/>
          <w:highlight w:val="lightGray"/>
        </w:rPr>
        <w:t xml:space="preserve">Z A M O L B A </w:t>
      </w:r>
    </w:p>
    <w:p w14:paraId="17F18CC7" w14:textId="71F54E9C" w:rsidR="003B09EC" w:rsidRPr="00D67F88" w:rsidRDefault="00D67F88" w:rsidP="004979B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7F88">
        <w:rPr>
          <w:rFonts w:ascii="Times New Roman" w:hAnsi="Times New Roman" w:cs="Times New Roman"/>
          <w:highlight w:val="lightGray"/>
        </w:rPr>
        <w:t>(kratko obrazloženje zamolbe</w:t>
      </w:r>
      <w:r w:rsidRPr="00D67F88">
        <w:rPr>
          <w:rFonts w:ascii="Times New Roman" w:hAnsi="Times New Roman" w:cs="Times New Roman"/>
          <w:highlight w:val="lightGray"/>
        </w:rPr>
        <w:t>)</w:t>
      </w:r>
    </w:p>
    <w:p w14:paraId="130B5C4C" w14:textId="77777777" w:rsidR="003B09EC" w:rsidRDefault="003B09EC" w:rsidP="003B09EC">
      <w:pPr>
        <w:pStyle w:val="Bezproreda"/>
        <w:rPr>
          <w:rFonts w:ascii="Times New Roman" w:hAnsi="Times New Roman" w:cs="Times New Roman"/>
          <w:b/>
        </w:rPr>
      </w:pPr>
    </w:p>
    <w:p w14:paraId="130309ED" w14:textId="77777777" w:rsidR="00D67F88" w:rsidRDefault="00D67F88" w:rsidP="003B09EC">
      <w:pPr>
        <w:pStyle w:val="Bezproreda"/>
        <w:rPr>
          <w:rFonts w:ascii="Times New Roman" w:hAnsi="Times New Roman" w:cs="Times New Roman"/>
          <w:b/>
        </w:rPr>
      </w:pPr>
    </w:p>
    <w:p w14:paraId="099AD9C1" w14:textId="77777777" w:rsidR="00D67F88" w:rsidRDefault="00D67F88" w:rsidP="003B09EC">
      <w:pPr>
        <w:pStyle w:val="Bezproreda"/>
        <w:rPr>
          <w:rFonts w:ascii="Times New Roman" w:hAnsi="Times New Roman" w:cs="Times New Roman"/>
          <w:b/>
        </w:rPr>
      </w:pPr>
    </w:p>
    <w:p w14:paraId="6AAB5644" w14:textId="77777777" w:rsidR="00D67F88" w:rsidRDefault="00D67F88" w:rsidP="003B09EC">
      <w:pPr>
        <w:pStyle w:val="Bezproreda"/>
        <w:rPr>
          <w:rFonts w:ascii="Times New Roman" w:hAnsi="Times New Roman" w:cs="Times New Roman"/>
          <w:b/>
        </w:rPr>
      </w:pPr>
    </w:p>
    <w:p w14:paraId="4B731AF4" w14:textId="77777777" w:rsidR="00D67F88" w:rsidRDefault="00D67F88" w:rsidP="003B09EC">
      <w:pPr>
        <w:pStyle w:val="Bezproreda"/>
        <w:rPr>
          <w:rFonts w:ascii="Times New Roman" w:hAnsi="Times New Roman" w:cs="Times New Roman"/>
          <w:b/>
        </w:rPr>
      </w:pPr>
    </w:p>
    <w:p w14:paraId="4B8F2AEE" w14:textId="77777777" w:rsidR="00D67F88" w:rsidRDefault="00D67F88" w:rsidP="003B09EC">
      <w:pPr>
        <w:pStyle w:val="Bezproreda"/>
        <w:rPr>
          <w:rFonts w:ascii="Times New Roman" w:hAnsi="Times New Roman" w:cs="Times New Roman"/>
          <w:b/>
        </w:rPr>
      </w:pPr>
    </w:p>
    <w:p w14:paraId="37695B8E" w14:textId="77777777" w:rsidR="00D67F88" w:rsidRDefault="00D67F88" w:rsidP="003B09EC">
      <w:pPr>
        <w:pStyle w:val="Bezproreda"/>
        <w:rPr>
          <w:rFonts w:ascii="Times New Roman" w:hAnsi="Times New Roman" w:cs="Times New Roman"/>
          <w:b/>
        </w:rPr>
      </w:pPr>
    </w:p>
    <w:p w14:paraId="34F7A6CA" w14:textId="77777777" w:rsidR="00D67F88" w:rsidRDefault="00D67F88" w:rsidP="003B09EC">
      <w:pPr>
        <w:pStyle w:val="Bezproreda"/>
        <w:rPr>
          <w:rFonts w:ascii="Times New Roman" w:hAnsi="Times New Roman" w:cs="Times New Roman"/>
          <w:b/>
        </w:rPr>
      </w:pPr>
    </w:p>
    <w:p w14:paraId="25A6BD66" w14:textId="77777777" w:rsidR="00D67F88" w:rsidRDefault="00D67F88" w:rsidP="003B09EC">
      <w:pPr>
        <w:pStyle w:val="Bezproreda"/>
        <w:rPr>
          <w:rFonts w:ascii="Times New Roman" w:hAnsi="Times New Roman" w:cs="Times New Roman"/>
          <w:b/>
        </w:rPr>
      </w:pPr>
    </w:p>
    <w:p w14:paraId="4BE17924" w14:textId="77777777" w:rsidR="00D67F88" w:rsidRDefault="00D67F88" w:rsidP="003B09EC">
      <w:pPr>
        <w:pStyle w:val="Bezproreda"/>
        <w:rPr>
          <w:rFonts w:ascii="Times New Roman" w:hAnsi="Times New Roman" w:cs="Times New Roman"/>
          <w:b/>
        </w:rPr>
      </w:pPr>
    </w:p>
    <w:p w14:paraId="793EBA92" w14:textId="77777777" w:rsidR="00D67F88" w:rsidRDefault="00D67F88" w:rsidP="003B09EC">
      <w:pPr>
        <w:pStyle w:val="Bezproreda"/>
        <w:rPr>
          <w:rFonts w:ascii="Times New Roman" w:hAnsi="Times New Roman" w:cs="Times New Roman"/>
          <w:b/>
        </w:rPr>
      </w:pPr>
    </w:p>
    <w:p w14:paraId="6C9FD8EC" w14:textId="77777777" w:rsidR="00D67F88" w:rsidRDefault="00D67F88" w:rsidP="003B09EC">
      <w:pPr>
        <w:pStyle w:val="Bezproreda"/>
        <w:rPr>
          <w:rFonts w:ascii="Times New Roman" w:hAnsi="Times New Roman" w:cs="Times New Roman"/>
          <w:b/>
        </w:rPr>
      </w:pPr>
    </w:p>
    <w:p w14:paraId="1B1C45DF" w14:textId="77777777" w:rsidR="00D67F88" w:rsidRDefault="00D67F88" w:rsidP="003B09EC">
      <w:pPr>
        <w:pStyle w:val="Bezproreda"/>
        <w:rPr>
          <w:rFonts w:ascii="Times New Roman" w:hAnsi="Times New Roman" w:cs="Times New Roman"/>
          <w:b/>
        </w:rPr>
      </w:pPr>
    </w:p>
    <w:p w14:paraId="789CA761" w14:textId="77777777" w:rsidR="00D67F88" w:rsidRDefault="00D67F88" w:rsidP="003B09EC">
      <w:pPr>
        <w:pStyle w:val="Bezproreda"/>
        <w:rPr>
          <w:rFonts w:ascii="Times New Roman" w:hAnsi="Times New Roman" w:cs="Times New Roman"/>
          <w:b/>
        </w:rPr>
      </w:pPr>
    </w:p>
    <w:p w14:paraId="7AB3A7C4" w14:textId="77777777" w:rsidR="00D67F88" w:rsidRDefault="00D67F88" w:rsidP="003B09EC">
      <w:pPr>
        <w:pStyle w:val="Bezproreda"/>
        <w:rPr>
          <w:rFonts w:ascii="Times New Roman" w:hAnsi="Times New Roman" w:cs="Times New Roman"/>
          <w:b/>
        </w:rPr>
      </w:pPr>
    </w:p>
    <w:p w14:paraId="5686A302" w14:textId="77777777" w:rsidR="00D67F88" w:rsidRDefault="00D67F88" w:rsidP="003B09EC">
      <w:pPr>
        <w:pStyle w:val="Bezproreda"/>
        <w:rPr>
          <w:rFonts w:ascii="Times New Roman" w:hAnsi="Times New Roman" w:cs="Times New Roman"/>
          <w:b/>
        </w:rPr>
      </w:pPr>
    </w:p>
    <w:p w14:paraId="54DF7DC1" w14:textId="77777777" w:rsidR="00D67F88" w:rsidRDefault="00D67F88" w:rsidP="003B09EC">
      <w:pPr>
        <w:pStyle w:val="Bezproreda"/>
        <w:rPr>
          <w:rFonts w:ascii="Times New Roman" w:hAnsi="Times New Roman" w:cs="Times New Roman"/>
          <w:b/>
        </w:rPr>
      </w:pPr>
    </w:p>
    <w:p w14:paraId="1232FA41" w14:textId="77777777" w:rsidR="00D67F88" w:rsidRDefault="00D67F88" w:rsidP="003B09EC">
      <w:pPr>
        <w:pStyle w:val="Bezproreda"/>
        <w:rPr>
          <w:rFonts w:ascii="Times New Roman" w:hAnsi="Times New Roman" w:cs="Times New Roman"/>
          <w:b/>
        </w:rPr>
      </w:pPr>
    </w:p>
    <w:p w14:paraId="3D081353" w14:textId="77777777" w:rsidR="00D67F88" w:rsidRDefault="00D67F88" w:rsidP="003B09EC">
      <w:pPr>
        <w:pStyle w:val="Bezproreda"/>
        <w:rPr>
          <w:rFonts w:ascii="Times New Roman" w:hAnsi="Times New Roman" w:cs="Times New Roman"/>
          <w:b/>
        </w:rPr>
      </w:pPr>
    </w:p>
    <w:p w14:paraId="42A4B14C" w14:textId="77777777" w:rsidR="00D67F88" w:rsidRDefault="00D67F88" w:rsidP="003B09EC">
      <w:pPr>
        <w:pStyle w:val="Bezproreda"/>
        <w:rPr>
          <w:rFonts w:ascii="Times New Roman" w:hAnsi="Times New Roman" w:cs="Times New Roman"/>
          <w:b/>
        </w:rPr>
      </w:pPr>
    </w:p>
    <w:p w14:paraId="07911173" w14:textId="77777777" w:rsidR="00D67F88" w:rsidRDefault="00D67F88" w:rsidP="003B09EC">
      <w:pPr>
        <w:pStyle w:val="Bezproreda"/>
        <w:rPr>
          <w:rFonts w:ascii="Times New Roman" w:hAnsi="Times New Roman" w:cs="Times New Roman"/>
          <w:b/>
        </w:rPr>
      </w:pPr>
    </w:p>
    <w:p w14:paraId="204576E4" w14:textId="77777777" w:rsidR="00D67F88" w:rsidRDefault="00D67F88" w:rsidP="003B09EC">
      <w:pPr>
        <w:pStyle w:val="Bezproreda"/>
        <w:rPr>
          <w:rFonts w:ascii="Times New Roman" w:hAnsi="Times New Roman" w:cs="Times New Roman"/>
          <w:b/>
        </w:rPr>
      </w:pPr>
    </w:p>
    <w:p w14:paraId="35E07826" w14:textId="4F5C9067" w:rsidR="00856EA5" w:rsidRPr="002B7625" w:rsidRDefault="004979B5" w:rsidP="003B09EC">
      <w:pPr>
        <w:pStyle w:val="Bezproreda"/>
        <w:rPr>
          <w:rFonts w:ascii="Times New Roman" w:hAnsi="Times New Roman" w:cs="Times New Roman"/>
        </w:rPr>
      </w:pPr>
      <w:r w:rsidRPr="002B7625">
        <w:rPr>
          <w:rFonts w:ascii="Times New Roman" w:hAnsi="Times New Roman" w:cs="Times New Roman"/>
          <w:b/>
        </w:rPr>
        <w:t xml:space="preserve">U </w:t>
      </w:r>
      <w:r w:rsidR="00626C2A" w:rsidRPr="002B7625">
        <w:rPr>
          <w:rFonts w:ascii="Times New Roman" w:hAnsi="Times New Roman" w:cs="Times New Roman"/>
          <w:b/>
        </w:rPr>
        <w:t xml:space="preserve">Zagrebu, </w:t>
      </w:r>
      <w:r w:rsidR="004F55A4" w:rsidRPr="002B7625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984046993"/>
          <w:placeholder>
            <w:docPart w:val="3633000463A540C388B07A308CDE6206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Content>
          <w:r w:rsidR="004F55A4" w:rsidRPr="002B7625">
            <w:rPr>
              <w:rStyle w:val="Tekstrezerviranogmjesta"/>
            </w:rPr>
            <w:t>Kliknite ili dodirnite ovdje da biste unijeli datum.</w:t>
          </w:r>
        </w:sdtContent>
      </w:sdt>
      <w:r w:rsidR="00626C2A" w:rsidRPr="002B7625">
        <w:rPr>
          <w:rFonts w:ascii="Times New Roman" w:hAnsi="Times New Roman" w:cs="Times New Roman"/>
          <w:b/>
        </w:rPr>
        <w:t xml:space="preserve">   </w:t>
      </w:r>
    </w:p>
    <w:p w14:paraId="7F6E078B" w14:textId="77777777" w:rsidR="003B09EC" w:rsidRDefault="003B09EC" w:rsidP="00856EA5">
      <w:pPr>
        <w:spacing w:after="360" w:line="240" w:lineRule="auto"/>
        <w:jc w:val="right"/>
        <w:rPr>
          <w:rFonts w:ascii="Times New Roman" w:hAnsi="Times New Roman" w:cs="Times New Roman"/>
          <w:b/>
        </w:rPr>
      </w:pPr>
    </w:p>
    <w:p w14:paraId="7B953D7F" w14:textId="25D12288" w:rsidR="00405F3F" w:rsidRPr="002B7625" w:rsidRDefault="00405F3F" w:rsidP="00856EA5">
      <w:pPr>
        <w:spacing w:after="360" w:line="240" w:lineRule="auto"/>
        <w:jc w:val="right"/>
        <w:rPr>
          <w:rFonts w:ascii="Times New Roman" w:hAnsi="Times New Roman" w:cs="Times New Roman"/>
          <w:b/>
        </w:rPr>
      </w:pPr>
      <w:r w:rsidRPr="002B7625">
        <w:rPr>
          <w:rFonts w:ascii="Times New Roman" w:hAnsi="Times New Roman" w:cs="Times New Roman"/>
          <w:b/>
        </w:rPr>
        <w:t>Potpis studenta:</w:t>
      </w:r>
    </w:p>
    <w:sectPr w:rsidR="00405F3F" w:rsidRPr="002B7625" w:rsidSect="002B7625">
      <w:pgSz w:w="11906" w:h="16838"/>
      <w:pgMar w:top="284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2A"/>
    <w:rsid w:val="00164DB4"/>
    <w:rsid w:val="00244928"/>
    <w:rsid w:val="002B7625"/>
    <w:rsid w:val="00306FBB"/>
    <w:rsid w:val="00372F8F"/>
    <w:rsid w:val="003B09EC"/>
    <w:rsid w:val="00405F3F"/>
    <w:rsid w:val="004979B5"/>
    <w:rsid w:val="004F55A4"/>
    <w:rsid w:val="00550423"/>
    <w:rsid w:val="00626C2A"/>
    <w:rsid w:val="006C170D"/>
    <w:rsid w:val="00856EA5"/>
    <w:rsid w:val="008F2D35"/>
    <w:rsid w:val="009364BE"/>
    <w:rsid w:val="00953A97"/>
    <w:rsid w:val="00A16689"/>
    <w:rsid w:val="00C07095"/>
    <w:rsid w:val="00CA33FE"/>
    <w:rsid w:val="00CE1FC6"/>
    <w:rsid w:val="00D15F35"/>
    <w:rsid w:val="00D67F88"/>
    <w:rsid w:val="00D803B6"/>
    <w:rsid w:val="00E10E24"/>
    <w:rsid w:val="00F42136"/>
    <w:rsid w:val="00F47760"/>
    <w:rsid w:val="00F5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66D0"/>
  <w15:chartTrackingRefBased/>
  <w15:docId w15:val="{79BC179B-4976-46F6-AD47-11643458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C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306FBB"/>
    <w:rPr>
      <w:color w:val="808080"/>
    </w:rPr>
  </w:style>
  <w:style w:type="paragraph" w:styleId="Bezproreda">
    <w:name w:val="No Spacing"/>
    <w:uiPriority w:val="1"/>
    <w:qFormat/>
    <w:rsid w:val="00405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33000463A540C388B07A308CDE620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060CBCF-BF35-404F-9D84-411DE217E9FA}"/>
      </w:docPartPr>
      <w:docPartBody>
        <w:p w:rsidR="00FA7C2B" w:rsidRDefault="00FA7C2B" w:rsidP="00FA7C2B">
          <w:pPr>
            <w:pStyle w:val="3633000463A540C388B07A308CDE62061"/>
          </w:pPr>
          <w:r w:rsidRPr="002B7625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90D779D2EDF34573BDFD0FE2C51A36F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719632-6DB6-4E9A-82C1-EF10C69A16A5}"/>
      </w:docPartPr>
      <w:docPartBody>
        <w:p w:rsidR="00000000" w:rsidRDefault="00FA7C2B" w:rsidP="00FA7C2B">
          <w:pPr>
            <w:pStyle w:val="90D779D2EDF34573BDFD0FE2C51A36F7"/>
          </w:pPr>
          <w:r w:rsidRPr="002B7625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p>
      </w:docPartBody>
    </w:docPart>
    <w:docPart>
      <w:docPartPr>
        <w:name w:val="83A498F6AFE84855A6348E32A53879C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FF8FE99-4D69-45C8-BF70-A7700109DE9C}"/>
      </w:docPartPr>
      <w:docPartBody>
        <w:p w:rsidR="00000000" w:rsidRDefault="00FA7C2B" w:rsidP="00FA7C2B">
          <w:pPr>
            <w:pStyle w:val="83A498F6AFE84855A6348E32A53879C1"/>
          </w:pPr>
          <w:r w:rsidRPr="002B7625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p>
      </w:docPartBody>
    </w:docPart>
    <w:docPart>
      <w:docPartPr>
        <w:name w:val="22C9AD2C80524657AC63D673522435F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D5CBB2C-A3B4-48D8-9AD7-CBB7EFD278C7}"/>
      </w:docPartPr>
      <w:docPartBody>
        <w:p w:rsidR="00000000" w:rsidRDefault="00FA7C2B" w:rsidP="00FA7C2B">
          <w:pPr>
            <w:pStyle w:val="22C9AD2C80524657AC63D673522435F6"/>
          </w:pPr>
          <w:r w:rsidRPr="002B7625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p>
      </w:docPartBody>
    </w:docPart>
    <w:docPart>
      <w:docPartPr>
        <w:name w:val="D545D578FB5D424F842EE0FCCAEB659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2205557-7E45-439C-890B-D99D547D6F84}"/>
      </w:docPartPr>
      <w:docPartBody>
        <w:p w:rsidR="00000000" w:rsidRDefault="00FA7C2B" w:rsidP="00FA7C2B">
          <w:pPr>
            <w:pStyle w:val="D545D578FB5D424F842EE0FCCAEB6591"/>
          </w:pPr>
          <w:r w:rsidRPr="002B7625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p>
      </w:docPartBody>
    </w:docPart>
    <w:docPart>
      <w:docPartPr>
        <w:name w:val="614946AD8DFA4DB2AB5E672FA6CFF2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7E06873-58D3-4605-86FD-4F459E91ADCC}"/>
      </w:docPartPr>
      <w:docPartBody>
        <w:p w:rsidR="00000000" w:rsidRDefault="00FA7C2B" w:rsidP="00FA7C2B">
          <w:pPr>
            <w:pStyle w:val="614946AD8DFA4DB2AB5E672FA6CFF285"/>
          </w:pPr>
          <w:r w:rsidRPr="002B7625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p>
      </w:docPartBody>
    </w:docPart>
    <w:docPart>
      <w:docPartPr>
        <w:name w:val="6F16F34128344EE18AC04A8722B240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626BB9F-6015-4802-99C5-3BA8DF7DE849}"/>
      </w:docPartPr>
      <w:docPartBody>
        <w:p w:rsidR="00000000" w:rsidRDefault="00FA7C2B" w:rsidP="00FA7C2B">
          <w:pPr>
            <w:pStyle w:val="6F16F34128344EE18AC04A8722B24012"/>
          </w:pPr>
          <w:r w:rsidRPr="002B7625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AD"/>
    <w:rsid w:val="00164DB4"/>
    <w:rsid w:val="001A1923"/>
    <w:rsid w:val="004D3E1E"/>
    <w:rsid w:val="00626C26"/>
    <w:rsid w:val="00635AD2"/>
    <w:rsid w:val="00680C3E"/>
    <w:rsid w:val="009456F4"/>
    <w:rsid w:val="00B81CFA"/>
    <w:rsid w:val="00DF227F"/>
    <w:rsid w:val="00F90C1B"/>
    <w:rsid w:val="00FA7C2B"/>
    <w:rsid w:val="00F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FA7C2B"/>
    <w:rPr>
      <w:color w:val="808080"/>
    </w:rPr>
  </w:style>
  <w:style w:type="paragraph" w:customStyle="1" w:styleId="72DE0798EDB243F9A394A4A1CAFA19ED">
    <w:name w:val="72DE0798EDB243F9A394A4A1CAFA19ED"/>
    <w:rsid w:val="00FD28AD"/>
    <w:rPr>
      <w:rFonts w:eastAsiaTheme="minorHAnsi"/>
      <w:lang w:eastAsia="en-US"/>
    </w:rPr>
  </w:style>
  <w:style w:type="paragraph" w:customStyle="1" w:styleId="BC648C9F480A45DCB00AFB8E9DDEB4F3">
    <w:name w:val="BC648C9F480A45DCB00AFB8E9DDEB4F3"/>
    <w:rsid w:val="00FD28AD"/>
    <w:rPr>
      <w:rFonts w:eastAsiaTheme="minorHAnsi"/>
      <w:lang w:eastAsia="en-US"/>
    </w:rPr>
  </w:style>
  <w:style w:type="paragraph" w:customStyle="1" w:styleId="433AEAB7073B4DEF98C6895DF9AF91A6">
    <w:name w:val="433AEAB7073B4DEF98C6895DF9AF91A6"/>
    <w:rsid w:val="00FD28AD"/>
    <w:rPr>
      <w:rFonts w:eastAsiaTheme="minorHAnsi"/>
      <w:lang w:eastAsia="en-US"/>
    </w:rPr>
  </w:style>
  <w:style w:type="paragraph" w:customStyle="1" w:styleId="7E15362E716A49AA9B61125D73108FF9">
    <w:name w:val="7E15362E716A49AA9B61125D73108FF9"/>
    <w:rsid w:val="00FD28AD"/>
    <w:rPr>
      <w:rFonts w:eastAsiaTheme="minorHAnsi"/>
      <w:lang w:eastAsia="en-US"/>
    </w:rPr>
  </w:style>
  <w:style w:type="paragraph" w:customStyle="1" w:styleId="F6D75F60793C4C0098F2161D8E21EC6A">
    <w:name w:val="F6D75F60793C4C0098F2161D8E21EC6A"/>
    <w:rsid w:val="00FD28AD"/>
    <w:rPr>
      <w:rFonts w:eastAsiaTheme="minorHAnsi"/>
      <w:lang w:eastAsia="en-US"/>
    </w:rPr>
  </w:style>
  <w:style w:type="paragraph" w:customStyle="1" w:styleId="FC2F90336112431192CD2E381F0484ED">
    <w:name w:val="FC2F90336112431192CD2E381F0484ED"/>
    <w:rsid w:val="004D3E1E"/>
  </w:style>
  <w:style w:type="paragraph" w:customStyle="1" w:styleId="EF85BB5124D14FA09ADC2603F791AE48">
    <w:name w:val="EF85BB5124D14FA09ADC2603F791AE48"/>
    <w:rsid w:val="004D3E1E"/>
  </w:style>
  <w:style w:type="paragraph" w:customStyle="1" w:styleId="1ED687CB8D6B4731BA3F87C2756C2D12">
    <w:name w:val="1ED687CB8D6B4731BA3F87C2756C2D12"/>
    <w:rsid w:val="004D3E1E"/>
  </w:style>
  <w:style w:type="paragraph" w:customStyle="1" w:styleId="A72D2A6C436A4DF1BE9EC932409439D3">
    <w:name w:val="A72D2A6C436A4DF1BE9EC932409439D3"/>
    <w:rsid w:val="009456F4"/>
  </w:style>
  <w:style w:type="paragraph" w:customStyle="1" w:styleId="FC2F90336112431192CD2E381F0484ED1">
    <w:name w:val="FC2F90336112431192CD2E381F0484ED1"/>
    <w:rsid w:val="00DF227F"/>
    <w:rPr>
      <w:rFonts w:eastAsiaTheme="minorHAnsi"/>
      <w:lang w:eastAsia="en-US"/>
    </w:rPr>
  </w:style>
  <w:style w:type="paragraph" w:customStyle="1" w:styleId="8D9156033EB94342887103CEE209A21D">
    <w:name w:val="8D9156033EB94342887103CEE209A21D"/>
    <w:rsid w:val="00DF227F"/>
    <w:rPr>
      <w:rFonts w:eastAsiaTheme="minorHAnsi"/>
      <w:lang w:eastAsia="en-US"/>
    </w:rPr>
  </w:style>
  <w:style w:type="paragraph" w:customStyle="1" w:styleId="EF85BB5124D14FA09ADC2603F791AE481">
    <w:name w:val="EF85BB5124D14FA09ADC2603F791AE481"/>
    <w:rsid w:val="00DF227F"/>
    <w:rPr>
      <w:rFonts w:eastAsiaTheme="minorHAnsi"/>
      <w:lang w:eastAsia="en-US"/>
    </w:rPr>
  </w:style>
  <w:style w:type="paragraph" w:customStyle="1" w:styleId="1ED687CB8D6B4731BA3F87C2756C2D121">
    <w:name w:val="1ED687CB8D6B4731BA3F87C2756C2D121"/>
    <w:rsid w:val="00DF227F"/>
    <w:rPr>
      <w:rFonts w:eastAsiaTheme="minorHAnsi"/>
      <w:lang w:eastAsia="en-US"/>
    </w:rPr>
  </w:style>
  <w:style w:type="paragraph" w:customStyle="1" w:styleId="BC648C9F480A45DCB00AFB8E9DDEB4F31">
    <w:name w:val="BC648C9F480A45DCB00AFB8E9DDEB4F31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433AEAB7073B4DEF98C6895DF9AF91A61">
    <w:name w:val="433AEAB7073B4DEF98C6895DF9AF91A61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7E15362E716A49AA9B61125D73108FF91">
    <w:name w:val="7E15362E716A49AA9B61125D73108FF91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F6D75F60793C4C0098F2161D8E21EC6A1">
    <w:name w:val="F6D75F60793C4C0098F2161D8E21EC6A1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FD38E6AA7C18480A97AC9C2824BB8FCD">
    <w:name w:val="FD38E6AA7C18480A97AC9C2824BB8FCD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79EAE5B6B15746AF9AFDD27F24449EC5">
    <w:name w:val="79EAE5B6B15746AF9AFDD27F24449EC5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AABF8FF6FD654701BD27A6259BAA930C">
    <w:name w:val="AABF8FF6FD654701BD27A6259BAA930C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118F87CC118041DA9F37783BBD8DB812">
    <w:name w:val="118F87CC118041DA9F37783BBD8DB812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920135E9BAE14AE08D04BD8F33DDCA04">
    <w:name w:val="920135E9BAE14AE08D04BD8F33DDCA04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18372748CB3A4C97AE942A1171EF6B45">
    <w:name w:val="18372748CB3A4C97AE942A1171EF6B45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73B3A69D52534D80B9556B36E63BC77E">
    <w:name w:val="73B3A69D52534D80B9556B36E63BC77E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1415D8827F9F4BE7953A1AA8901A81AA">
    <w:name w:val="1415D8827F9F4BE7953A1AA8901A81AA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118533C7C4B34BF797C44BB19EC36360">
    <w:name w:val="118533C7C4B34BF797C44BB19EC36360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4B0BB77E7A894BB982DF61514396F2B9">
    <w:name w:val="4B0BB77E7A894BB982DF61514396F2B9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A72D2A6C436A4DF1BE9EC932409439D31">
    <w:name w:val="A72D2A6C436A4DF1BE9EC932409439D31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E7BAFAF42C8144B7B21026F3D61DBBE6">
    <w:name w:val="E7BAFAF42C8144B7B21026F3D61DBBE6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3633000463A540C388B07A308CDE6206">
    <w:name w:val="3633000463A540C388B07A308CDE6206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7010E9477CA34647A6FCFB4387732CFF">
    <w:name w:val="7010E9477CA34647A6FCFB4387732CFF"/>
    <w:rsid w:val="00DF227F"/>
  </w:style>
  <w:style w:type="paragraph" w:customStyle="1" w:styleId="A5B8FE99032D445D8F49FC91BA0589C4">
    <w:name w:val="A5B8FE99032D445D8F49FC91BA0589C4"/>
    <w:rsid w:val="00DF227F"/>
  </w:style>
  <w:style w:type="paragraph" w:customStyle="1" w:styleId="FC2F90336112431192CD2E381F0484ED2">
    <w:name w:val="FC2F90336112431192CD2E381F0484ED2"/>
    <w:rsid w:val="00FA7C2B"/>
    <w:pPr>
      <w:spacing w:after="0" w:line="240" w:lineRule="auto"/>
    </w:pPr>
    <w:rPr>
      <w:rFonts w:eastAsiaTheme="minorHAnsi"/>
      <w:lang w:eastAsia="en-US"/>
    </w:rPr>
  </w:style>
  <w:style w:type="paragraph" w:customStyle="1" w:styleId="A5B8FE99032D445D8F49FC91BA0589C41">
    <w:name w:val="A5B8FE99032D445D8F49FC91BA0589C41"/>
    <w:rsid w:val="00FA7C2B"/>
    <w:rPr>
      <w:rFonts w:eastAsiaTheme="minorHAnsi"/>
      <w:lang w:eastAsia="en-US"/>
    </w:rPr>
  </w:style>
  <w:style w:type="paragraph" w:customStyle="1" w:styleId="EF85BB5124D14FA09ADC2603F791AE482">
    <w:name w:val="EF85BB5124D14FA09ADC2603F791AE482"/>
    <w:rsid w:val="00FA7C2B"/>
    <w:rPr>
      <w:rFonts w:eastAsiaTheme="minorHAnsi"/>
      <w:lang w:eastAsia="en-US"/>
    </w:rPr>
  </w:style>
  <w:style w:type="paragraph" w:customStyle="1" w:styleId="1ED687CB8D6B4731BA3F87C2756C2D122">
    <w:name w:val="1ED687CB8D6B4731BA3F87C2756C2D122"/>
    <w:rsid w:val="00FA7C2B"/>
    <w:rPr>
      <w:rFonts w:eastAsiaTheme="minorHAnsi"/>
      <w:lang w:eastAsia="en-US"/>
    </w:rPr>
  </w:style>
  <w:style w:type="paragraph" w:customStyle="1" w:styleId="BC648C9F480A45DCB00AFB8E9DDEB4F32">
    <w:name w:val="BC648C9F480A45DCB00AFB8E9DDEB4F32"/>
    <w:rsid w:val="00FA7C2B"/>
    <w:pPr>
      <w:spacing w:after="0" w:line="240" w:lineRule="auto"/>
    </w:pPr>
    <w:rPr>
      <w:rFonts w:eastAsiaTheme="minorHAnsi"/>
      <w:lang w:eastAsia="en-US"/>
    </w:rPr>
  </w:style>
  <w:style w:type="paragraph" w:customStyle="1" w:styleId="433AEAB7073B4DEF98C6895DF9AF91A62">
    <w:name w:val="433AEAB7073B4DEF98C6895DF9AF91A62"/>
    <w:rsid w:val="00FA7C2B"/>
    <w:pPr>
      <w:spacing w:after="0" w:line="240" w:lineRule="auto"/>
    </w:pPr>
    <w:rPr>
      <w:rFonts w:eastAsiaTheme="minorHAnsi"/>
      <w:lang w:eastAsia="en-US"/>
    </w:rPr>
  </w:style>
  <w:style w:type="paragraph" w:customStyle="1" w:styleId="7E15362E716A49AA9B61125D73108FF92">
    <w:name w:val="7E15362E716A49AA9B61125D73108FF92"/>
    <w:rsid w:val="00FA7C2B"/>
    <w:pPr>
      <w:spacing w:after="0" w:line="240" w:lineRule="auto"/>
    </w:pPr>
    <w:rPr>
      <w:rFonts w:eastAsiaTheme="minorHAnsi"/>
      <w:lang w:eastAsia="en-US"/>
    </w:rPr>
  </w:style>
  <w:style w:type="paragraph" w:customStyle="1" w:styleId="F6D75F60793C4C0098F2161D8E21EC6A2">
    <w:name w:val="F6D75F60793C4C0098F2161D8E21EC6A2"/>
    <w:rsid w:val="00FA7C2B"/>
    <w:pPr>
      <w:spacing w:after="0" w:line="240" w:lineRule="auto"/>
    </w:pPr>
    <w:rPr>
      <w:rFonts w:eastAsiaTheme="minorHAnsi"/>
      <w:lang w:eastAsia="en-US"/>
    </w:rPr>
  </w:style>
  <w:style w:type="paragraph" w:customStyle="1" w:styleId="FD38E6AA7C18480A97AC9C2824BB8FCD1">
    <w:name w:val="FD38E6AA7C18480A97AC9C2824BB8FCD1"/>
    <w:rsid w:val="00FA7C2B"/>
    <w:pPr>
      <w:spacing w:after="0" w:line="240" w:lineRule="auto"/>
    </w:pPr>
    <w:rPr>
      <w:rFonts w:eastAsiaTheme="minorHAnsi"/>
      <w:lang w:eastAsia="en-US"/>
    </w:rPr>
  </w:style>
  <w:style w:type="paragraph" w:customStyle="1" w:styleId="79EAE5B6B15746AF9AFDD27F24449EC51">
    <w:name w:val="79EAE5B6B15746AF9AFDD27F24449EC51"/>
    <w:rsid w:val="00FA7C2B"/>
    <w:pPr>
      <w:spacing w:after="0" w:line="240" w:lineRule="auto"/>
    </w:pPr>
    <w:rPr>
      <w:rFonts w:eastAsiaTheme="minorHAnsi"/>
      <w:lang w:eastAsia="en-US"/>
    </w:rPr>
  </w:style>
  <w:style w:type="paragraph" w:customStyle="1" w:styleId="AABF8FF6FD654701BD27A6259BAA930C1">
    <w:name w:val="AABF8FF6FD654701BD27A6259BAA930C1"/>
    <w:rsid w:val="00FA7C2B"/>
    <w:pPr>
      <w:spacing w:after="0" w:line="240" w:lineRule="auto"/>
    </w:pPr>
    <w:rPr>
      <w:rFonts w:eastAsiaTheme="minorHAnsi"/>
      <w:lang w:eastAsia="en-US"/>
    </w:rPr>
  </w:style>
  <w:style w:type="paragraph" w:customStyle="1" w:styleId="118F87CC118041DA9F37783BBD8DB8121">
    <w:name w:val="118F87CC118041DA9F37783BBD8DB8121"/>
    <w:rsid w:val="00FA7C2B"/>
    <w:pPr>
      <w:spacing w:after="0" w:line="240" w:lineRule="auto"/>
    </w:pPr>
    <w:rPr>
      <w:rFonts w:eastAsiaTheme="minorHAnsi"/>
      <w:lang w:eastAsia="en-US"/>
    </w:rPr>
  </w:style>
  <w:style w:type="paragraph" w:customStyle="1" w:styleId="920135E9BAE14AE08D04BD8F33DDCA041">
    <w:name w:val="920135E9BAE14AE08D04BD8F33DDCA041"/>
    <w:rsid w:val="00FA7C2B"/>
    <w:pPr>
      <w:spacing w:after="0" w:line="240" w:lineRule="auto"/>
    </w:pPr>
    <w:rPr>
      <w:rFonts w:eastAsiaTheme="minorHAnsi"/>
      <w:lang w:eastAsia="en-US"/>
    </w:rPr>
  </w:style>
  <w:style w:type="paragraph" w:customStyle="1" w:styleId="18372748CB3A4C97AE942A1171EF6B451">
    <w:name w:val="18372748CB3A4C97AE942A1171EF6B451"/>
    <w:rsid w:val="00FA7C2B"/>
    <w:pPr>
      <w:spacing w:after="0" w:line="240" w:lineRule="auto"/>
    </w:pPr>
    <w:rPr>
      <w:rFonts w:eastAsiaTheme="minorHAnsi"/>
      <w:lang w:eastAsia="en-US"/>
    </w:rPr>
  </w:style>
  <w:style w:type="paragraph" w:customStyle="1" w:styleId="73B3A69D52534D80B9556B36E63BC77E1">
    <w:name w:val="73B3A69D52534D80B9556B36E63BC77E1"/>
    <w:rsid w:val="00FA7C2B"/>
    <w:pPr>
      <w:spacing w:after="0" w:line="240" w:lineRule="auto"/>
    </w:pPr>
    <w:rPr>
      <w:rFonts w:eastAsiaTheme="minorHAnsi"/>
      <w:lang w:eastAsia="en-US"/>
    </w:rPr>
  </w:style>
  <w:style w:type="paragraph" w:customStyle="1" w:styleId="1415D8827F9F4BE7953A1AA8901A81AA1">
    <w:name w:val="1415D8827F9F4BE7953A1AA8901A81AA1"/>
    <w:rsid w:val="00FA7C2B"/>
    <w:pPr>
      <w:spacing w:after="0" w:line="240" w:lineRule="auto"/>
    </w:pPr>
    <w:rPr>
      <w:rFonts w:eastAsiaTheme="minorHAnsi"/>
      <w:lang w:eastAsia="en-US"/>
    </w:rPr>
  </w:style>
  <w:style w:type="paragraph" w:customStyle="1" w:styleId="118533C7C4B34BF797C44BB19EC363601">
    <w:name w:val="118533C7C4B34BF797C44BB19EC363601"/>
    <w:rsid w:val="00FA7C2B"/>
    <w:pPr>
      <w:spacing w:after="0" w:line="240" w:lineRule="auto"/>
    </w:pPr>
    <w:rPr>
      <w:rFonts w:eastAsiaTheme="minorHAnsi"/>
      <w:lang w:eastAsia="en-US"/>
    </w:rPr>
  </w:style>
  <w:style w:type="paragraph" w:customStyle="1" w:styleId="4B0BB77E7A894BB982DF61514396F2B91">
    <w:name w:val="4B0BB77E7A894BB982DF61514396F2B91"/>
    <w:rsid w:val="00FA7C2B"/>
    <w:pPr>
      <w:spacing w:after="0" w:line="240" w:lineRule="auto"/>
    </w:pPr>
    <w:rPr>
      <w:rFonts w:eastAsiaTheme="minorHAnsi"/>
      <w:lang w:eastAsia="en-US"/>
    </w:rPr>
  </w:style>
  <w:style w:type="paragraph" w:customStyle="1" w:styleId="A72D2A6C436A4DF1BE9EC932409439D32">
    <w:name w:val="A72D2A6C436A4DF1BE9EC932409439D32"/>
    <w:rsid w:val="00FA7C2B"/>
    <w:pPr>
      <w:spacing w:after="0" w:line="240" w:lineRule="auto"/>
    </w:pPr>
    <w:rPr>
      <w:rFonts w:eastAsiaTheme="minorHAnsi"/>
      <w:lang w:eastAsia="en-US"/>
    </w:rPr>
  </w:style>
  <w:style w:type="paragraph" w:customStyle="1" w:styleId="E7BAFAF42C8144B7B21026F3D61DBBE61">
    <w:name w:val="E7BAFAF42C8144B7B21026F3D61DBBE61"/>
    <w:rsid w:val="00FA7C2B"/>
    <w:pPr>
      <w:spacing w:after="0" w:line="240" w:lineRule="auto"/>
    </w:pPr>
    <w:rPr>
      <w:rFonts w:eastAsiaTheme="minorHAnsi"/>
      <w:lang w:eastAsia="en-US"/>
    </w:rPr>
  </w:style>
  <w:style w:type="paragraph" w:customStyle="1" w:styleId="3633000463A540C388B07A308CDE62061">
    <w:name w:val="3633000463A540C388B07A308CDE62061"/>
    <w:rsid w:val="00FA7C2B"/>
    <w:pPr>
      <w:spacing w:after="0" w:line="240" w:lineRule="auto"/>
    </w:pPr>
    <w:rPr>
      <w:rFonts w:eastAsiaTheme="minorHAnsi"/>
      <w:lang w:eastAsia="en-US"/>
    </w:rPr>
  </w:style>
  <w:style w:type="paragraph" w:customStyle="1" w:styleId="90D779D2EDF34573BDFD0FE2C51A36F7">
    <w:name w:val="90D779D2EDF34573BDFD0FE2C51A36F7"/>
    <w:rsid w:val="00FA7C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A498F6AFE84855A6348E32A53879C1">
    <w:name w:val="83A498F6AFE84855A6348E32A53879C1"/>
    <w:rsid w:val="00FA7C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8893AB49A249D8813433B1CC92E70E">
    <w:name w:val="228893AB49A249D8813433B1CC92E70E"/>
    <w:rsid w:val="00FA7C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C9AD2C80524657AC63D673522435F6">
    <w:name w:val="22C9AD2C80524657AC63D673522435F6"/>
    <w:rsid w:val="00FA7C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0B31E346AF444DBD81910294131D95">
    <w:name w:val="310B31E346AF444DBD81910294131D95"/>
    <w:rsid w:val="00FA7C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45D578FB5D424F842EE0FCCAEB6591">
    <w:name w:val="D545D578FB5D424F842EE0FCCAEB6591"/>
    <w:rsid w:val="00FA7C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4946AD8DFA4DB2AB5E672FA6CFF285">
    <w:name w:val="614946AD8DFA4DB2AB5E672FA6CFF285"/>
    <w:rsid w:val="00FA7C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16F34128344EE18AC04A8722B24012">
    <w:name w:val="6F16F34128344EE18AC04A8722B24012"/>
    <w:rsid w:val="00FA7C2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Stipe Gorenjak</dc:creator>
  <cp:keywords/>
  <dc:description/>
  <cp:lastModifiedBy>Stipe Gorenjak</cp:lastModifiedBy>
  <cp:revision>5</cp:revision>
  <dcterms:created xsi:type="dcterms:W3CDTF">2024-05-31T11:41:00Z</dcterms:created>
  <dcterms:modified xsi:type="dcterms:W3CDTF">2024-05-31T11:53:00Z</dcterms:modified>
</cp:coreProperties>
</file>